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429BB" w14:textId="0B327323" w:rsidR="00D9112C" w:rsidRPr="008236A6" w:rsidRDefault="008236A6" w:rsidP="00D9112C">
      <w:p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8236A6">
        <w:rPr>
          <w:rFonts w:ascii="PKO Bank Polski Rg" w:hAnsi="PKO Bank Polski Rg"/>
        </w:rPr>
        <w:fldChar w:fldCharType="begin"/>
      </w:r>
      <w:r w:rsidRPr="008236A6">
        <w:rPr>
          <w:rFonts w:ascii="PKO Bank Polski Rg" w:hAnsi="PKO Bank Polski Rg"/>
        </w:rPr>
        <w:instrText xml:space="preserve"> INCLUDEPICTURE "https://bialystokpolmaraton.pl/wp-content/uploads/2022/01/logo_PKO-bez-numeru.jpg" \* MERGEFORMATINET </w:instrText>
      </w:r>
      <w:r w:rsidRPr="008236A6">
        <w:rPr>
          <w:rFonts w:ascii="PKO Bank Polski Rg" w:hAnsi="PKO Bank Polski Rg"/>
        </w:rPr>
        <w:fldChar w:fldCharType="separate"/>
      </w:r>
      <w:r w:rsidRPr="008236A6">
        <w:rPr>
          <w:rFonts w:ascii="PKO Bank Polski Rg" w:hAnsi="PKO Bank Polski Rg"/>
          <w:noProof/>
        </w:rPr>
        <w:drawing>
          <wp:inline distT="0" distB="0" distL="0" distR="0" wp14:anchorId="2977B0F3" wp14:editId="6FCC2CB2">
            <wp:extent cx="2575641" cy="849746"/>
            <wp:effectExtent l="0" t="0" r="2540" b="1270"/>
            <wp:docPr id="1856055284" name="Obraz 1" descr="Białystok Półmara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ałystok Półmarat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645" cy="868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6A6">
        <w:rPr>
          <w:rFonts w:ascii="PKO Bank Polski Rg" w:hAnsi="PKO Bank Polski Rg"/>
        </w:rPr>
        <w:fldChar w:fldCharType="end"/>
      </w:r>
    </w:p>
    <w:p w14:paraId="05F505A5" w14:textId="77777777" w:rsidR="00D9112C" w:rsidRPr="008236A6" w:rsidRDefault="00D9112C" w:rsidP="00D9112C">
      <w:p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</w:p>
    <w:p w14:paraId="1F650BF0" w14:textId="23E6379A" w:rsidR="00D9112C" w:rsidRPr="00D9112C" w:rsidRDefault="00D9112C" w:rsidP="00D9112C">
      <w:p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W związku z organizacją PKO Białystok Półmaratonu w dniach 10-11 maja będą utrudnienia w ruchu, głównie w centrum miasta.</w:t>
      </w:r>
      <w:r w:rsidRPr="008236A6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 xml:space="preserve"> </w:t>
      </w: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Prosimy o zapoznanie się z mapą, na której podane są godziny zamknięcie poszczególnych ulic. Poniżej zamieszczamy również szczegółowy spis ulic, na których będą występowały utrudnienia.</w:t>
      </w:r>
    </w:p>
    <w:p w14:paraId="0287AB2A" w14:textId="77777777" w:rsidR="00D9112C" w:rsidRPr="00D9112C" w:rsidRDefault="00D9112C" w:rsidP="00D9112C">
      <w:pPr>
        <w:shd w:val="clear" w:color="auto" w:fill="FFFFFF"/>
        <w:spacing w:beforeAutospacing="1" w:after="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b/>
          <w:bCs/>
          <w:color w:val="262626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Z góry przepraszamy za ewentualne niedogodności.</w:t>
      </w:r>
    </w:p>
    <w:p w14:paraId="29BE2DD8" w14:textId="7791948C" w:rsidR="00D9112C" w:rsidRPr="00D9112C" w:rsidRDefault="00D9112C" w:rsidP="00D9112C">
      <w:pPr>
        <w:shd w:val="clear" w:color="auto" w:fill="FFFFFF"/>
        <w:spacing w:beforeAutospacing="1" w:after="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b/>
          <w:bCs/>
          <w:color w:val="262626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 xml:space="preserve">Zwracamy uwagę na odcinki: ul. Mickiewicza (od ul. Elektrycznej do pl. </w:t>
      </w:r>
      <w:proofErr w:type="spellStart"/>
      <w:r w:rsidRPr="00D9112C">
        <w:rPr>
          <w:rFonts w:ascii="PKO Bank Polski Rg" w:eastAsia="Times New Roman" w:hAnsi="PKO Bank Polski Rg" w:cs="Poppins"/>
          <w:b/>
          <w:bCs/>
          <w:color w:val="262626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Lussy</w:t>
      </w:r>
      <w:proofErr w:type="spellEnd"/>
      <w:r w:rsidRPr="00D9112C">
        <w:rPr>
          <w:rFonts w:ascii="PKO Bank Polski Rg" w:eastAsia="Times New Roman" w:hAnsi="PKO Bank Polski Rg" w:cs="Poppins"/>
          <w:b/>
          <w:bCs/>
          <w:color w:val="262626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 xml:space="preserve">) oraz pl. Jana Pawła II (kierunek od ul. Kościelnej do pl. </w:t>
      </w:r>
      <w:proofErr w:type="spellStart"/>
      <w:r w:rsidRPr="00D9112C">
        <w:rPr>
          <w:rFonts w:ascii="PKO Bank Polski Rg" w:eastAsia="Times New Roman" w:hAnsi="PKO Bank Polski Rg" w:cs="Poppins"/>
          <w:b/>
          <w:bCs/>
          <w:color w:val="262626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Lussy</w:t>
      </w:r>
      <w:proofErr w:type="spellEnd"/>
      <w:r w:rsidRPr="00D9112C">
        <w:rPr>
          <w:rFonts w:ascii="PKO Bank Polski Rg" w:eastAsia="Times New Roman" w:hAnsi="PKO Bank Polski Rg" w:cs="Poppins"/>
          <w:b/>
          <w:bCs/>
          <w:color w:val="262626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) – te fragmenty ulic będą zamknięte od 10 maja od godz. 9:00 do 11 maja do godz. 16:00.</w:t>
      </w:r>
    </w:p>
    <w:p w14:paraId="7FF18B2A" w14:textId="77777777" w:rsidR="00D9112C" w:rsidRPr="00D9112C" w:rsidRDefault="00D9112C" w:rsidP="00D9112C">
      <w:p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Pozostałe zamknięcia ulic całkowite lub częściowe:</w:t>
      </w:r>
    </w:p>
    <w:p w14:paraId="7074B6FA" w14:textId="77777777" w:rsidR="00D9112C" w:rsidRPr="00D9112C" w:rsidRDefault="00D9112C" w:rsidP="00D9112C">
      <w:pPr>
        <w:shd w:val="clear" w:color="auto" w:fill="FFFFFF"/>
        <w:spacing w:beforeAutospacing="1" w:after="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b/>
          <w:bCs/>
          <w:color w:val="262626"/>
          <w:kern w:val="0"/>
          <w:sz w:val="20"/>
          <w:szCs w:val="20"/>
          <w:u w:val="single"/>
          <w:bdr w:val="none" w:sz="0" w:space="0" w:color="auto" w:frame="1"/>
          <w:lang w:eastAsia="pl-PL"/>
          <w14:ligatures w14:val="none"/>
        </w:rPr>
        <w:t>Sobota 10 maja w godz. 9:00 – 9:50</w:t>
      </w: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br/>
      </w:r>
      <w:r w:rsidRPr="00D9112C">
        <w:rPr>
          <w:rFonts w:ascii="PKO Bank Polski Rg" w:eastAsia="Times New Roman" w:hAnsi="PKO Bank Polski Rg" w:cs="Poppins"/>
          <w:b/>
          <w:bCs/>
          <w:color w:val="262626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Bieg Śniadaniowy</w:t>
      </w:r>
    </w:p>
    <w:p w14:paraId="489C843D" w14:textId="77777777" w:rsidR="00D9112C" w:rsidRPr="00D9112C" w:rsidRDefault="00D9112C" w:rsidP="00D9112C">
      <w:pPr>
        <w:shd w:val="clear" w:color="auto" w:fill="FFFFFF"/>
        <w:spacing w:beforeAutospacing="1" w:after="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b/>
          <w:bCs/>
          <w:color w:val="262626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Czasy obwiązywania tymczasowej organizacji ruchu</w:t>
      </w: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:</w:t>
      </w:r>
    </w:p>
    <w:p w14:paraId="3789F5E5" w14:textId="77777777" w:rsidR="00D9112C" w:rsidRPr="00D9112C" w:rsidRDefault="00D9112C" w:rsidP="00D911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ul. Mickiewicza – od ul. Elektrycznej do ul. Świętojańskiej w godz. 9:00 – 9:30</w:t>
      </w:r>
    </w:p>
    <w:p w14:paraId="42AB34F2" w14:textId="77777777" w:rsidR="00D9112C" w:rsidRPr="00D9112C" w:rsidRDefault="00D9112C" w:rsidP="00D911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ul. Świętojańska w godz. 9:10 – 9:30</w:t>
      </w:r>
    </w:p>
    <w:p w14:paraId="3D1B1130" w14:textId="77777777" w:rsidR="00D9112C" w:rsidRPr="00D9112C" w:rsidRDefault="00D9112C" w:rsidP="00D911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Plac Katyński – w godz. 9:10 – 9:50</w:t>
      </w:r>
    </w:p>
    <w:p w14:paraId="10FC9FE4" w14:textId="378C62D2" w:rsidR="00D9112C" w:rsidRPr="00D9112C" w:rsidRDefault="00D9112C" w:rsidP="00D911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ul. 11 listopada – od ul. Zwierzynieckiej do Placu Katyńskiego w godz. 9:10 – 9:40</w:t>
      </w:r>
    </w:p>
    <w:p w14:paraId="468E9624" w14:textId="77777777" w:rsidR="00D9112C" w:rsidRPr="00D9112C" w:rsidRDefault="00D9112C" w:rsidP="00D9112C">
      <w:pPr>
        <w:shd w:val="clear" w:color="auto" w:fill="FFFFFF"/>
        <w:spacing w:beforeAutospacing="1" w:after="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b/>
          <w:bCs/>
          <w:color w:val="262626"/>
          <w:kern w:val="0"/>
          <w:sz w:val="20"/>
          <w:szCs w:val="20"/>
          <w:u w:val="single"/>
          <w:bdr w:val="none" w:sz="0" w:space="0" w:color="auto" w:frame="1"/>
          <w:lang w:eastAsia="pl-PL"/>
          <w14:ligatures w14:val="none"/>
        </w:rPr>
        <w:t>Sobota 10 maja w godz. 10:00 – 16:00</w:t>
      </w:r>
    </w:p>
    <w:p w14:paraId="6722B246" w14:textId="77777777" w:rsidR="00D9112C" w:rsidRPr="00D9112C" w:rsidRDefault="00D9112C" w:rsidP="00D9112C">
      <w:pPr>
        <w:shd w:val="clear" w:color="auto" w:fill="FFFFFF"/>
        <w:spacing w:beforeAutospacing="1" w:after="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b/>
          <w:bCs/>
          <w:color w:val="262626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Przebieg trasy PKO Biegu Juniora</w:t>
      </w:r>
    </w:p>
    <w:p w14:paraId="391E2768" w14:textId="77777777" w:rsidR="00D9112C" w:rsidRPr="00D9112C" w:rsidRDefault="00D9112C" w:rsidP="00D9112C">
      <w:pPr>
        <w:shd w:val="clear" w:color="auto" w:fill="FFFFFF"/>
        <w:spacing w:beforeAutospacing="1" w:after="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b/>
          <w:bCs/>
          <w:color w:val="262626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START</w:t>
      </w: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: ul. Sienkiewicza/Rynek Kościuszki – Legionowa (od ul. Akademickiej do ul. Kościelnej) – Rynek Kościuszki – </w:t>
      </w:r>
      <w:r w:rsidRPr="00D9112C">
        <w:rPr>
          <w:rFonts w:ascii="PKO Bank Polski Rg" w:eastAsia="Times New Roman" w:hAnsi="PKO Bank Polski Rg" w:cs="Poppins"/>
          <w:b/>
          <w:bCs/>
          <w:color w:val="262626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META</w:t>
      </w:r>
    </w:p>
    <w:p w14:paraId="54DAA3E9" w14:textId="77777777" w:rsidR="00D9112C" w:rsidRPr="00D9112C" w:rsidRDefault="00D9112C" w:rsidP="00D9112C">
      <w:pPr>
        <w:shd w:val="clear" w:color="auto" w:fill="FFFFFF"/>
        <w:spacing w:beforeAutospacing="1" w:after="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b/>
          <w:bCs/>
          <w:color w:val="262626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Czasy obwiązywania tymczasowej organizacji ruchu</w:t>
      </w: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:</w:t>
      </w:r>
    </w:p>
    <w:p w14:paraId="62CF0765" w14:textId="77777777" w:rsidR="00D9112C" w:rsidRPr="00D9112C" w:rsidRDefault="00D9112C" w:rsidP="00D911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 xml:space="preserve">ul. Sienkiewicza </w:t>
      </w:r>
      <w:proofErr w:type="spellStart"/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zamknie</w:t>
      </w:r>
      <w:r w:rsidRPr="00D9112C">
        <w:rPr>
          <w:rFonts w:ascii="Times New Roman" w:eastAsia="Times New Roman" w:hAnsi="Times New Roman" w:cs="Times New Roman"/>
          <w:color w:val="262626"/>
          <w:kern w:val="0"/>
          <w:sz w:val="20"/>
          <w:szCs w:val="20"/>
          <w:lang w:eastAsia="pl-PL"/>
          <w14:ligatures w14:val="none"/>
        </w:rPr>
        <w:t>̨</w:t>
      </w: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ta</w:t>
      </w:r>
      <w:proofErr w:type="spellEnd"/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 xml:space="preserve"> całkowicie od ul. Dr Ireny </w:t>
      </w:r>
      <w:proofErr w:type="spellStart"/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Białówny</w:t>
      </w:r>
      <w:proofErr w:type="spellEnd"/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 xml:space="preserve"> do ul. Legionowej od godz. 9:00 do godz. 16:00</w:t>
      </w:r>
    </w:p>
    <w:p w14:paraId="3B5BA128" w14:textId="77777777" w:rsidR="00D9112C" w:rsidRPr="00D9112C" w:rsidRDefault="00D9112C" w:rsidP="00D911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ul. Legionowa od ul. Skłodowskiej do ul. Kościelnej zamknięta prawa jezdnia godz. 9:00 – 16:00</w:t>
      </w:r>
    </w:p>
    <w:p w14:paraId="454251D9" w14:textId="77777777" w:rsidR="00D9112C" w:rsidRPr="00D9112C" w:rsidRDefault="00D9112C" w:rsidP="00D911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ul. Legionowa od ul. Skłodowskiej do ul. Kościelnej zamknięta lewa jezdnia godz. 11:00 – 16:00</w:t>
      </w:r>
    </w:p>
    <w:p w14:paraId="1C4AD544" w14:textId="77777777" w:rsidR="00D9112C" w:rsidRPr="00D9112C" w:rsidRDefault="00D9112C" w:rsidP="00D911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 xml:space="preserve">pl. Branickich – od pl. </w:t>
      </w:r>
      <w:proofErr w:type="spellStart"/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Lussy</w:t>
      </w:r>
      <w:proofErr w:type="spellEnd"/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 xml:space="preserve"> do wyjazdu z ul. Kilińskiego zamknięta prawa jezdnia od godz. 11:00 do 16:00</w:t>
      </w:r>
    </w:p>
    <w:p w14:paraId="7DE44699" w14:textId="77777777" w:rsidR="00D9112C" w:rsidRPr="00D9112C" w:rsidRDefault="00D9112C" w:rsidP="00D911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ul. Legionowa – od ul. Sienkiewicza do ul. Kościelnej zamknięta prawa jezdnia od godz. 16:00 do 00:00</w:t>
      </w:r>
    </w:p>
    <w:p w14:paraId="397564ED" w14:textId="77777777" w:rsidR="00D9112C" w:rsidRPr="00D9112C" w:rsidRDefault="00D9112C" w:rsidP="00D9112C">
      <w:p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Uwaga! Wyjazd z ul. Kilińskiego w stronę ul. Kościelnej i skręt w ul. Kościelną będzie możliwy w trakcie Biegu Juniora.</w:t>
      </w:r>
    </w:p>
    <w:p w14:paraId="67ADAFFD" w14:textId="77777777" w:rsidR="00D9112C" w:rsidRPr="00D9112C" w:rsidRDefault="00D9112C" w:rsidP="00D9112C">
      <w:pPr>
        <w:shd w:val="clear" w:color="auto" w:fill="FFFFFF"/>
        <w:spacing w:beforeAutospacing="1" w:after="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b/>
          <w:bCs/>
          <w:color w:val="262626"/>
          <w:kern w:val="0"/>
          <w:sz w:val="20"/>
          <w:szCs w:val="20"/>
          <w:u w:val="single"/>
          <w:bdr w:val="none" w:sz="0" w:space="0" w:color="auto" w:frame="1"/>
          <w:lang w:eastAsia="pl-PL"/>
          <w14:ligatures w14:val="none"/>
        </w:rPr>
        <w:t>Sobota 10 maja PKO Nocny Bieg na 5.</w:t>
      </w:r>
    </w:p>
    <w:p w14:paraId="0D45593A" w14:textId="77777777" w:rsidR="00D9112C" w:rsidRPr="00D9112C" w:rsidRDefault="00D9112C" w:rsidP="00D9112C">
      <w:pPr>
        <w:shd w:val="clear" w:color="auto" w:fill="FFFFFF"/>
        <w:spacing w:beforeAutospacing="1" w:after="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b/>
          <w:bCs/>
          <w:color w:val="262626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lastRenderedPageBreak/>
        <w:t>Przebieg trasy:</w:t>
      </w:r>
    </w:p>
    <w:p w14:paraId="387CB128" w14:textId="77777777" w:rsidR="00D9112C" w:rsidRPr="00D9112C" w:rsidRDefault="00D9112C" w:rsidP="00D9112C">
      <w:pPr>
        <w:shd w:val="clear" w:color="auto" w:fill="FFFFFF"/>
        <w:spacing w:beforeAutospacing="1" w:after="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b/>
          <w:bCs/>
          <w:color w:val="262626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Start godz. 21:00 –</w:t>
      </w: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 xml:space="preserve"> pl. Branickich – ul. Mickiewicza – ul. Elektryczna – ul. Branickiego – pl. </w:t>
      </w:r>
      <w:proofErr w:type="spellStart"/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Lussy</w:t>
      </w:r>
      <w:proofErr w:type="spellEnd"/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 xml:space="preserve"> – al. Piłsudskiego – pl. Niepodległości – al. Piłsudskiego – pl. </w:t>
      </w:r>
      <w:proofErr w:type="spellStart"/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Lussy</w:t>
      </w:r>
      <w:proofErr w:type="spellEnd"/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 xml:space="preserve"> – pl. Jana Pawła II – ul. Legionowa – ul. Sienkiewicza – Rynek Kościuszki – </w:t>
      </w:r>
      <w:r w:rsidRPr="00D9112C">
        <w:rPr>
          <w:rFonts w:ascii="PKO Bank Polski Rg" w:eastAsia="Times New Roman" w:hAnsi="PKO Bank Polski Rg" w:cs="Poppins"/>
          <w:b/>
          <w:bCs/>
          <w:color w:val="262626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META</w:t>
      </w:r>
    </w:p>
    <w:p w14:paraId="22A51005" w14:textId="77777777" w:rsidR="00D9112C" w:rsidRPr="00D9112C" w:rsidRDefault="00D9112C" w:rsidP="00D9112C">
      <w:pPr>
        <w:shd w:val="clear" w:color="auto" w:fill="FFFFFF"/>
        <w:spacing w:beforeAutospacing="1" w:after="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b/>
          <w:bCs/>
          <w:color w:val="262626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Czasy obwiązywania tymczasowej organizacji ruchu:</w:t>
      </w:r>
    </w:p>
    <w:p w14:paraId="3164440B" w14:textId="77777777" w:rsidR="00D9112C" w:rsidRPr="00D9112C" w:rsidRDefault="00D9112C" w:rsidP="00D911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ul. Mickiewicza – od ul. Świętojańskiej do ul. Elektrycznej – zamknięta całkowicie od godz. 20:00 do godz. 22:00;</w:t>
      </w:r>
    </w:p>
    <w:p w14:paraId="6E93249F" w14:textId="77777777" w:rsidR="00D9112C" w:rsidRPr="00D9112C" w:rsidRDefault="00D9112C" w:rsidP="00D911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ul. Elektryczna – od ul. Mickiewicza do ul. Branickiego – zamknięta całkowicie od godz. 20:00 do godz. 22:00;</w:t>
      </w:r>
    </w:p>
    <w:p w14:paraId="1DF0E4AB" w14:textId="77777777" w:rsidR="00D9112C" w:rsidRPr="00D9112C" w:rsidRDefault="00D9112C" w:rsidP="00D911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 xml:space="preserve">ul. Branickiego – od ul. Elektrycznej do pl. </w:t>
      </w:r>
      <w:proofErr w:type="spellStart"/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Lussy</w:t>
      </w:r>
      <w:proofErr w:type="spellEnd"/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 xml:space="preserve"> – zamknięta całkowicie od godz. 20:00 do godz. 22:00;</w:t>
      </w:r>
    </w:p>
    <w:p w14:paraId="3D81462B" w14:textId="77777777" w:rsidR="00D9112C" w:rsidRPr="00D9112C" w:rsidRDefault="00D9112C" w:rsidP="00D911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 xml:space="preserve">pl. </w:t>
      </w:r>
      <w:proofErr w:type="spellStart"/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Lussy</w:t>
      </w:r>
      <w:proofErr w:type="spellEnd"/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 xml:space="preserve"> – zamknięty całkowicie od godz. 20:00 do godz. 22:00;</w:t>
      </w:r>
    </w:p>
    <w:p w14:paraId="236DB57E" w14:textId="77777777" w:rsidR="00D9112C" w:rsidRPr="00D9112C" w:rsidRDefault="00D9112C" w:rsidP="00D911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 xml:space="preserve">al. Piłsudskiego – zamknięta całkowicie od pl. </w:t>
      </w:r>
      <w:proofErr w:type="spellStart"/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Lussy</w:t>
      </w:r>
      <w:proofErr w:type="spellEnd"/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 xml:space="preserve"> do pl. Niepodległości od godz. 20:00 do godz. 22:00;</w:t>
      </w:r>
    </w:p>
    <w:p w14:paraId="42D85C65" w14:textId="77777777" w:rsidR="00D9112C" w:rsidRPr="00D9112C" w:rsidRDefault="00D9112C" w:rsidP="00D911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pl. Niepodległości – zamknięty całkowicie od godz. 20:00 do godz. 22:00;</w:t>
      </w:r>
    </w:p>
    <w:p w14:paraId="015D5C52" w14:textId="77777777" w:rsidR="00D9112C" w:rsidRPr="00D9112C" w:rsidRDefault="00D9112C" w:rsidP="00D911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pl. Branickich – zamknięty całkowicie od godz. 20:00 do godz. 23:00;</w:t>
      </w:r>
    </w:p>
    <w:p w14:paraId="75AB7028" w14:textId="77777777" w:rsidR="00D9112C" w:rsidRPr="00D9112C" w:rsidRDefault="00D9112C" w:rsidP="00D911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pl. Jana Pawła II – zamknięty całkowicie od godz. 20:00 do godz. 23:00;</w:t>
      </w:r>
    </w:p>
    <w:p w14:paraId="4CFA9B7A" w14:textId="77777777" w:rsidR="00D9112C" w:rsidRPr="00D9112C" w:rsidRDefault="00D9112C" w:rsidP="00D911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ul. Legionowa – od ul. Kościelnej do ul. Sienkiewicza – zamknięta całkowicie od godz. 20:00 do godz. 23:00;</w:t>
      </w:r>
    </w:p>
    <w:p w14:paraId="452B80BF" w14:textId="77777777" w:rsidR="00D9112C" w:rsidRPr="00D9112C" w:rsidRDefault="00D9112C" w:rsidP="00D911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ul. Legionowa – od ul. Skłodowskiej do ul. Akademickiej – zamknięta prawa jezdnia od godz. 20:00 do godz. 23:00;</w:t>
      </w:r>
    </w:p>
    <w:p w14:paraId="30F6E8AB" w14:textId="77777777" w:rsidR="00D9112C" w:rsidRPr="00D9112C" w:rsidRDefault="00D9112C" w:rsidP="00D911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 xml:space="preserve">ul. Sienkiewicza – od ul. Legionowej do ul. Dr I. </w:t>
      </w:r>
      <w:proofErr w:type="spellStart"/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Białówny</w:t>
      </w:r>
      <w:proofErr w:type="spellEnd"/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 xml:space="preserve"> – zamknięta całkowicie od godz. 20:00 do godz. 23:00;</w:t>
      </w:r>
    </w:p>
    <w:p w14:paraId="0B48B454" w14:textId="77777777" w:rsidR="00D9112C" w:rsidRPr="00D9112C" w:rsidRDefault="00D9112C" w:rsidP="00D9112C">
      <w:pPr>
        <w:shd w:val="clear" w:color="auto" w:fill="FFFFFF"/>
        <w:spacing w:beforeAutospacing="1" w:after="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b/>
          <w:bCs/>
          <w:color w:val="262626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Dodatkowe zmiany:   </w:t>
      </w:r>
    </w:p>
    <w:p w14:paraId="7F3AA393" w14:textId="77777777" w:rsidR="00D9112C" w:rsidRPr="00D9112C" w:rsidRDefault="00D9112C" w:rsidP="00D911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ul. Elektryczna – od ul. Warszawskiej do ul. Branickiego zmiana na ruch dwukierunkowy od godz. 20:00 do godz. 22:00, brak możliwości wyjazdu na ul. Branickiego;</w:t>
      </w:r>
    </w:p>
    <w:p w14:paraId="07A22CED" w14:textId="77777777" w:rsidR="00D9112C" w:rsidRPr="00D9112C" w:rsidRDefault="00D9112C" w:rsidP="00D911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ul. Branickiego – od pl. Antonowicza do ul. Świętojańskiej – zamknięta prawa jezdnia od godz. 20:00 do godz. 22:00;</w:t>
      </w:r>
    </w:p>
    <w:p w14:paraId="73A23093" w14:textId="77777777" w:rsidR="00D9112C" w:rsidRPr="00D9112C" w:rsidRDefault="00D9112C" w:rsidP="00D911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 xml:space="preserve">ul. Pałacowa – od ul. Warszawskiej do pl. </w:t>
      </w:r>
      <w:proofErr w:type="spellStart"/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Lussy</w:t>
      </w:r>
      <w:proofErr w:type="spellEnd"/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 xml:space="preserve"> – zamknięta prawa jezdnia od godz. 20:00 do godz. 22:00;</w:t>
      </w:r>
    </w:p>
    <w:p w14:paraId="302E6540" w14:textId="77777777" w:rsidR="00D9112C" w:rsidRPr="00D9112C" w:rsidRDefault="00D9112C" w:rsidP="00D911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ul. Sienkiewicza – od ul. Jurowieckiej do al. Piłsudskiego – zamknięta prawa jezdnia od godz. 20:00 do godz. 22:00;</w:t>
      </w:r>
    </w:p>
    <w:p w14:paraId="7EEF06A9" w14:textId="77777777" w:rsidR="00D9112C" w:rsidRPr="00D9112C" w:rsidRDefault="00D9112C" w:rsidP="00D911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ul. Bohaterów Getta – od al. Piłsudskiego do ul. Żabiej – zamknięta całkowicie od godz. 20:00 do godz. 22:00;</w:t>
      </w:r>
    </w:p>
    <w:p w14:paraId="32DF8D5D" w14:textId="77777777" w:rsidR="00D9112C" w:rsidRPr="00D9112C" w:rsidRDefault="00D9112C" w:rsidP="00D911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ul. Częstochowska – od ul. Mazowieckiego do al. Piłsudskiego – zamknięta prawa jezdnia od godz. 20:00 do godz. 22:00;</w:t>
      </w:r>
    </w:p>
    <w:p w14:paraId="453EE7F3" w14:textId="77777777" w:rsidR="00D9112C" w:rsidRPr="00D9112C" w:rsidRDefault="00D9112C" w:rsidP="00D911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ul. Kościelna – zmiana na ruch dwukierunkowy od godz. 20:00 do godz. 20:45, zostanie umożliwiony wyjazd w kierunku ul. Legionowej od godz. 20:00 do godz. 20:45,</w:t>
      </w:r>
    </w:p>
    <w:p w14:paraId="195533D7" w14:textId="77777777" w:rsidR="00D9112C" w:rsidRPr="00D9112C" w:rsidRDefault="00D9112C" w:rsidP="00D911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ul. Kilińskiego – zostanie umożliwiony wyjazd w kierunku ul. Legionowej od godz. 20:00 do godz. 20:45;</w:t>
      </w:r>
    </w:p>
    <w:p w14:paraId="6C359351" w14:textId="77777777" w:rsidR="008236A6" w:rsidRPr="008236A6" w:rsidRDefault="008236A6" w:rsidP="00D9112C">
      <w:pPr>
        <w:shd w:val="clear" w:color="auto" w:fill="FFFFFF"/>
        <w:spacing w:beforeAutospacing="1" w:after="0" w:afterAutospacing="1" w:line="240" w:lineRule="auto"/>
        <w:outlineLvl w:val="2"/>
        <w:rPr>
          <w:rFonts w:ascii="PKO Bank Polski Rg" w:eastAsia="Times New Roman" w:hAnsi="PKO Bank Polski Rg" w:cs="Poppins"/>
          <w:b/>
          <w:bCs/>
          <w:color w:val="004C9A"/>
          <w:kern w:val="0"/>
          <w:sz w:val="20"/>
          <w:szCs w:val="20"/>
          <w:bdr w:val="none" w:sz="0" w:space="0" w:color="auto" w:frame="1"/>
          <w:lang w:eastAsia="pl-PL"/>
          <w14:ligatures w14:val="none"/>
        </w:rPr>
      </w:pPr>
    </w:p>
    <w:p w14:paraId="5B22017F" w14:textId="77777777" w:rsidR="008236A6" w:rsidRPr="008236A6" w:rsidRDefault="008236A6" w:rsidP="00D9112C">
      <w:pPr>
        <w:shd w:val="clear" w:color="auto" w:fill="FFFFFF"/>
        <w:spacing w:beforeAutospacing="1" w:after="0" w:afterAutospacing="1" w:line="240" w:lineRule="auto"/>
        <w:outlineLvl w:val="2"/>
        <w:rPr>
          <w:rFonts w:ascii="PKO Bank Polski Rg" w:eastAsia="Times New Roman" w:hAnsi="PKO Bank Polski Rg" w:cs="Poppins"/>
          <w:b/>
          <w:bCs/>
          <w:color w:val="004C9A"/>
          <w:kern w:val="0"/>
          <w:sz w:val="20"/>
          <w:szCs w:val="20"/>
          <w:bdr w:val="none" w:sz="0" w:space="0" w:color="auto" w:frame="1"/>
          <w:lang w:eastAsia="pl-PL"/>
          <w14:ligatures w14:val="none"/>
        </w:rPr>
      </w:pPr>
    </w:p>
    <w:p w14:paraId="0401374E" w14:textId="77777777" w:rsidR="008236A6" w:rsidRPr="008236A6" w:rsidRDefault="008236A6" w:rsidP="00D9112C">
      <w:pPr>
        <w:shd w:val="clear" w:color="auto" w:fill="FFFFFF"/>
        <w:spacing w:beforeAutospacing="1" w:after="0" w:afterAutospacing="1" w:line="240" w:lineRule="auto"/>
        <w:outlineLvl w:val="2"/>
        <w:rPr>
          <w:rFonts w:ascii="PKO Bank Polski Rg" w:eastAsia="Times New Roman" w:hAnsi="PKO Bank Polski Rg" w:cs="Poppins"/>
          <w:b/>
          <w:bCs/>
          <w:color w:val="004C9A"/>
          <w:kern w:val="0"/>
          <w:sz w:val="20"/>
          <w:szCs w:val="20"/>
          <w:bdr w:val="none" w:sz="0" w:space="0" w:color="auto" w:frame="1"/>
          <w:lang w:eastAsia="pl-PL"/>
          <w14:ligatures w14:val="none"/>
        </w:rPr>
      </w:pPr>
    </w:p>
    <w:p w14:paraId="2776CA26" w14:textId="77777777" w:rsidR="008236A6" w:rsidRPr="008236A6" w:rsidRDefault="008236A6" w:rsidP="00D9112C">
      <w:pPr>
        <w:shd w:val="clear" w:color="auto" w:fill="FFFFFF"/>
        <w:spacing w:beforeAutospacing="1" w:after="0" w:afterAutospacing="1" w:line="240" w:lineRule="auto"/>
        <w:outlineLvl w:val="2"/>
        <w:rPr>
          <w:rFonts w:ascii="PKO Bank Polski Rg" w:eastAsia="Times New Roman" w:hAnsi="PKO Bank Polski Rg" w:cs="Poppins"/>
          <w:b/>
          <w:bCs/>
          <w:color w:val="004C9A"/>
          <w:kern w:val="0"/>
          <w:sz w:val="20"/>
          <w:szCs w:val="20"/>
          <w:bdr w:val="none" w:sz="0" w:space="0" w:color="auto" w:frame="1"/>
          <w:lang w:eastAsia="pl-PL"/>
          <w14:ligatures w14:val="none"/>
        </w:rPr>
      </w:pPr>
    </w:p>
    <w:p w14:paraId="74B27B6B" w14:textId="3DB36D59" w:rsidR="00D9112C" w:rsidRPr="00D9112C" w:rsidRDefault="00D9112C" w:rsidP="00D9112C">
      <w:pPr>
        <w:shd w:val="clear" w:color="auto" w:fill="FFFFFF"/>
        <w:spacing w:beforeAutospacing="1" w:after="0" w:afterAutospacing="1" w:line="240" w:lineRule="auto"/>
        <w:outlineLvl w:val="2"/>
        <w:rPr>
          <w:rFonts w:ascii="PKO Bank Polski Rg" w:eastAsia="Times New Roman" w:hAnsi="PKO Bank Polski Rg" w:cs="Poppins"/>
          <w:b/>
          <w:bCs/>
          <w:color w:val="004C9A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b/>
          <w:bCs/>
          <w:color w:val="004C9A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lastRenderedPageBreak/>
        <w:t>Niedziela 11 maja – PKO Białystok Półmaraton </w:t>
      </w:r>
    </w:p>
    <w:p w14:paraId="7E35C089" w14:textId="77777777" w:rsidR="00D9112C" w:rsidRPr="00D9112C" w:rsidRDefault="00D9112C" w:rsidP="00D9112C">
      <w:pPr>
        <w:shd w:val="clear" w:color="auto" w:fill="FFFFFF"/>
        <w:spacing w:beforeAutospacing="1" w:after="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b/>
          <w:bCs/>
          <w:color w:val="262626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Przebieg trasy:</w:t>
      </w:r>
    </w:p>
    <w:p w14:paraId="6F2853F5" w14:textId="77777777" w:rsidR="00D9112C" w:rsidRPr="00D9112C" w:rsidRDefault="00D9112C" w:rsidP="00D9112C">
      <w:pPr>
        <w:shd w:val="clear" w:color="auto" w:fill="FFFFFF"/>
        <w:spacing w:after="0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b/>
          <w:bCs/>
          <w:color w:val="262626"/>
          <w:kern w:val="0"/>
          <w:sz w:val="20"/>
          <w:szCs w:val="20"/>
          <w:bdr w:val="none" w:sz="0" w:space="0" w:color="auto" w:frame="1"/>
          <w:lang w:val="en-US" w:eastAsia="pl-PL"/>
          <w14:ligatures w14:val="none"/>
        </w:rPr>
        <w:t xml:space="preserve">START </w:t>
      </w:r>
      <w:proofErr w:type="spellStart"/>
      <w:r w:rsidRPr="00D9112C">
        <w:rPr>
          <w:rFonts w:ascii="PKO Bank Polski Rg" w:eastAsia="Times New Roman" w:hAnsi="PKO Bank Polski Rg" w:cs="Poppins"/>
          <w:b/>
          <w:bCs/>
          <w:color w:val="262626"/>
          <w:kern w:val="0"/>
          <w:sz w:val="20"/>
          <w:szCs w:val="20"/>
          <w:bdr w:val="none" w:sz="0" w:space="0" w:color="auto" w:frame="1"/>
          <w:lang w:val="en-US" w:eastAsia="pl-PL"/>
          <w14:ligatures w14:val="none"/>
        </w:rPr>
        <w:t>godz</w:t>
      </w:r>
      <w:proofErr w:type="spellEnd"/>
      <w:r w:rsidRPr="00D9112C">
        <w:rPr>
          <w:rFonts w:ascii="PKO Bank Polski Rg" w:eastAsia="Times New Roman" w:hAnsi="PKO Bank Polski Rg" w:cs="Poppins"/>
          <w:b/>
          <w:bCs/>
          <w:color w:val="262626"/>
          <w:kern w:val="0"/>
          <w:sz w:val="20"/>
          <w:szCs w:val="20"/>
          <w:bdr w:val="none" w:sz="0" w:space="0" w:color="auto" w:frame="1"/>
          <w:lang w:val="en-US" w:eastAsia="pl-PL"/>
          <w14:ligatures w14:val="none"/>
        </w:rPr>
        <w:t>. 10:00</w:t>
      </w:r>
    </w:p>
    <w:p w14:paraId="7929D882" w14:textId="77777777" w:rsidR="00D9112C" w:rsidRPr="00D9112C" w:rsidRDefault="00D9112C" w:rsidP="00D9112C">
      <w:pPr>
        <w:shd w:val="clear" w:color="auto" w:fill="FFFFFF"/>
        <w:spacing w:after="0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b/>
          <w:bCs/>
          <w:color w:val="262626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ul. Mickiewicza </w:t>
      </w: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 xml:space="preserve">– pl. Branickich – pl. Jana </w:t>
      </w:r>
      <w:proofErr w:type="spellStart"/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Pawł</w:t>
      </w:r>
      <w:proofErr w:type="spellEnd"/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bdr w:val="none" w:sz="0" w:space="0" w:color="auto" w:frame="1"/>
          <w:lang w:val="it-IT" w:eastAsia="pl-PL"/>
          <w14:ligatures w14:val="none"/>
        </w:rPr>
        <w:t>a II – </w:t>
      </w: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ul. Legionowa – ul. Kaczorowskiego – ul. Wyszyńskiego – ul. Sosnowskiego – ul. Kalinowskiego – pl. NZS – ul. </w:t>
      </w: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bdr w:val="none" w:sz="0" w:space="0" w:color="auto" w:frame="1"/>
          <w:lang w:val="da-DK" w:eastAsia="pl-PL"/>
          <w14:ligatures w14:val="none"/>
        </w:rPr>
        <w:t>Sk</w:t>
      </w:r>
      <w:proofErr w:type="spellStart"/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łodowskiej</w:t>
      </w:r>
      <w:proofErr w:type="spellEnd"/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 xml:space="preserve"> – ul. Legionowa – pl. Jana </w:t>
      </w:r>
      <w:proofErr w:type="spellStart"/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Pawł</w:t>
      </w:r>
      <w:proofErr w:type="spellEnd"/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bdr w:val="none" w:sz="0" w:space="0" w:color="auto" w:frame="1"/>
          <w:lang w:val="it-IT" w:eastAsia="pl-PL"/>
          <w14:ligatures w14:val="none"/>
        </w:rPr>
        <w:t>a II – </w:t>
      </w: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 xml:space="preserve">pl. Branickich – pl. </w:t>
      </w:r>
      <w:proofErr w:type="spellStart"/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Lussy</w:t>
      </w:r>
      <w:proofErr w:type="spellEnd"/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 xml:space="preserve"> – al. Piłsudskiego – pl. </w:t>
      </w:r>
      <w:proofErr w:type="spellStart"/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Niepodległoś</w:t>
      </w:r>
      <w:proofErr w:type="spellEnd"/>
    </w:p>
    <w:p w14:paraId="5563F2D4" w14:textId="77777777" w:rsidR="00D9112C" w:rsidRPr="00D9112C" w:rsidRDefault="00D9112C" w:rsidP="00D9112C">
      <w:pPr>
        <w:shd w:val="clear" w:color="auto" w:fill="FFFFFF"/>
        <w:spacing w:after="0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bdr w:val="none" w:sz="0" w:space="0" w:color="auto" w:frame="1"/>
          <w:lang w:val="it-IT" w:eastAsia="pl-PL"/>
          <w14:ligatures w14:val="none"/>
        </w:rPr>
        <w:t>ci – </w:t>
      </w: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al. Piłsudskiego – ul. </w:t>
      </w: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bdr w:val="none" w:sz="0" w:space="0" w:color="auto" w:frame="1"/>
          <w:lang w:val="de-DE" w:eastAsia="pl-PL"/>
          <w14:ligatures w14:val="none"/>
        </w:rPr>
        <w:t>W</w:t>
      </w:r>
      <w:proofErr w:type="spellStart"/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łókiennicza</w:t>
      </w:r>
      <w:proofErr w:type="spellEnd"/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 xml:space="preserve"> – ul. Poleska – ul. Jurowiecka – ul. Sienkiewicza – al. Piłsudskiego – pl. </w:t>
      </w:r>
      <w:proofErr w:type="spellStart"/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Lussy</w:t>
      </w:r>
      <w:proofErr w:type="spellEnd"/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 xml:space="preserve"> – ul. Branickiego – ul. Miłosza – ul. Mickiewicza – ul. Ciołkowskiego – ul. </w:t>
      </w:r>
      <w:proofErr w:type="spellStart"/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bdr w:val="none" w:sz="0" w:space="0" w:color="auto" w:frame="1"/>
          <w:lang w:val="it-IT" w:eastAsia="pl-PL"/>
          <w14:ligatures w14:val="none"/>
        </w:rPr>
        <w:t>Wiosenna</w:t>
      </w:r>
      <w:proofErr w:type="spellEnd"/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bdr w:val="none" w:sz="0" w:space="0" w:color="auto" w:frame="1"/>
          <w:lang w:val="it-IT" w:eastAsia="pl-PL"/>
          <w14:ligatures w14:val="none"/>
        </w:rPr>
        <w:t xml:space="preserve"> – </w:t>
      </w: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 xml:space="preserve">ul. Świerkowa – ul. Zwierzyniecka – ul. 11 Listopada – Kampus </w:t>
      </w:r>
      <w:proofErr w:type="spellStart"/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UwB</w:t>
      </w:r>
      <w:proofErr w:type="spellEnd"/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 xml:space="preserve"> – ul. 11 Listopada – pl. Katyński – ul. Świętojańska – ul. Mickiewicza – pl. Branickich – pl. Jana </w:t>
      </w:r>
      <w:proofErr w:type="spellStart"/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Pawł</w:t>
      </w:r>
      <w:proofErr w:type="spellEnd"/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bdr w:val="none" w:sz="0" w:space="0" w:color="auto" w:frame="1"/>
          <w:lang w:val="it-IT" w:eastAsia="pl-PL"/>
          <w14:ligatures w14:val="none"/>
        </w:rPr>
        <w:t>a II – </w:t>
      </w: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ul. Legionowa – ul. Sienkiewicza;</w:t>
      </w:r>
    </w:p>
    <w:p w14:paraId="766795BD" w14:textId="77777777" w:rsidR="00D9112C" w:rsidRPr="00D9112C" w:rsidRDefault="00D9112C" w:rsidP="00D9112C">
      <w:pPr>
        <w:shd w:val="clear" w:color="auto" w:fill="FFFFFF"/>
        <w:spacing w:after="0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b/>
          <w:bCs/>
          <w:color w:val="262626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META: Rynek Kościuszki</w:t>
      </w:r>
    </w:p>
    <w:p w14:paraId="7EE874FC" w14:textId="77777777" w:rsidR="00D9112C" w:rsidRPr="00D9112C" w:rsidRDefault="00D9112C" w:rsidP="00D9112C">
      <w:pPr>
        <w:shd w:val="clear" w:color="auto" w:fill="FFFFFF"/>
        <w:spacing w:after="0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 </w:t>
      </w:r>
    </w:p>
    <w:p w14:paraId="36DCD505" w14:textId="77777777" w:rsidR="00D9112C" w:rsidRPr="00D9112C" w:rsidRDefault="00D9112C" w:rsidP="00D9112C">
      <w:pPr>
        <w:shd w:val="clear" w:color="auto" w:fill="FFFFFF"/>
        <w:spacing w:beforeAutospacing="1" w:after="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b/>
          <w:bCs/>
          <w:color w:val="262626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Czasy obwiązywania tymczasowej organizacji ruchu</w:t>
      </w: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: </w:t>
      </w:r>
    </w:p>
    <w:p w14:paraId="50E4E2D4" w14:textId="77777777" w:rsidR="00D9112C" w:rsidRPr="00D9112C" w:rsidRDefault="00D9112C" w:rsidP="00D911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ul. Mickiewicza – od ul. Świętojańskiej do ul. Elektrycznej – zamknięta całkowicie od godz. 6:00 do godz. 14:00</w:t>
      </w:r>
    </w:p>
    <w:p w14:paraId="77DEB9D3" w14:textId="77777777" w:rsidR="00D9112C" w:rsidRPr="00D9112C" w:rsidRDefault="00D9112C" w:rsidP="00D911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 xml:space="preserve">pl. Branickich – zamknięta prawa jezdnia od pl. </w:t>
      </w:r>
      <w:proofErr w:type="spellStart"/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Lussy</w:t>
      </w:r>
      <w:proofErr w:type="spellEnd"/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 xml:space="preserve"> do pl. Jana Pawła II od godz. 6:00 do godz. 15:00;</w:t>
      </w:r>
    </w:p>
    <w:p w14:paraId="368BD98D" w14:textId="77777777" w:rsidR="00D9112C" w:rsidRPr="00D9112C" w:rsidRDefault="00D9112C" w:rsidP="00D911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pl. Jana Pawła II – zamknięta prawa jezdnia od pl. Branickich do ul. Kościelnej od godz. 6:00 do godz. 15:00;</w:t>
      </w:r>
    </w:p>
    <w:p w14:paraId="2E25C07A" w14:textId="77777777" w:rsidR="00D9112C" w:rsidRPr="00D9112C" w:rsidRDefault="00D9112C" w:rsidP="00D911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ul. Legionowa – od ul. Kościelnej do ul. Sienkiewicza – zamknięta całkowicie od godz. 6:00 do godz. 14:00;</w:t>
      </w:r>
    </w:p>
    <w:p w14:paraId="7955E262" w14:textId="77777777" w:rsidR="00D9112C" w:rsidRPr="00D9112C" w:rsidRDefault="00D9112C" w:rsidP="00D911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ul. Legionowa – od ul. Sienkiewicza do ul. Skłodowskiej – zamknięta prawa jezdnia od godz. 8:30 do godz. 11:00</w:t>
      </w:r>
    </w:p>
    <w:p w14:paraId="6EDAB02D" w14:textId="77777777" w:rsidR="00D9112C" w:rsidRPr="00D9112C" w:rsidRDefault="00D9112C" w:rsidP="00D911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ul. Legionowa – od ul. Sienkiewicza do ul. Skłodowskiej – zamknięta lewa jezdnia od godz. 8:30 do godz. 14:00</w:t>
      </w:r>
    </w:p>
    <w:p w14:paraId="56A5A1D0" w14:textId="77777777" w:rsidR="00D9112C" w:rsidRPr="00D9112C" w:rsidRDefault="00D9112C" w:rsidP="00D911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ul. Legionowa – od ul. Skłodowskiej do ul. Św. Anny – zamknięta prawa jezdnia od godz. 8:30 do godz. 10:30;</w:t>
      </w:r>
    </w:p>
    <w:p w14:paraId="2B3D7EF5" w14:textId="77777777" w:rsidR="00D9112C" w:rsidRPr="00D9112C" w:rsidRDefault="00D9112C" w:rsidP="00D911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ul. Kaczorowskiego – od ul. Św. Anny do ul. Wyszyńskiego – zamknięta prawa jezdnia od godz. 8:30 do godz. 10:30;</w:t>
      </w:r>
    </w:p>
    <w:p w14:paraId="713C4109" w14:textId="77777777" w:rsidR="00D9112C" w:rsidRPr="00D9112C" w:rsidRDefault="00D9112C" w:rsidP="00D911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ul. Wyszyńskiego – od ul. Kaczorowskiego do ul. Sosnowskiego – zamknięta prawa jezdnia od godz. 8:45 do godz. 10:45;</w:t>
      </w:r>
    </w:p>
    <w:p w14:paraId="2F97F3C7" w14:textId="77777777" w:rsidR="00D9112C" w:rsidRPr="00D9112C" w:rsidRDefault="00D9112C" w:rsidP="00D911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ul. Sosnowskiego – od ul. Wyszyńskiego do ul. Krakowskiej – zamknięta prawa jezdnia od godz. 8:45 do godz. 11:00;</w:t>
      </w:r>
    </w:p>
    <w:p w14:paraId="736FD65B" w14:textId="77777777" w:rsidR="00D9112C" w:rsidRPr="00D9112C" w:rsidRDefault="00D9112C" w:rsidP="00D911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ul. Kalinowskiego – od ul. Krakowskiej do ul. Grochowej – zamknięta prawa jezdnia od godz. 9:00 do godz. 11:00;</w:t>
      </w:r>
    </w:p>
    <w:p w14:paraId="247F62B0" w14:textId="77777777" w:rsidR="00D9112C" w:rsidRPr="00D9112C" w:rsidRDefault="00D9112C" w:rsidP="00D911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ul. Kalinowskiego – od ul. Grochowej do Placu NZS – zamknięty prawy pas jezdni od godz. 9:00 do godz. 11:00;</w:t>
      </w:r>
    </w:p>
    <w:p w14:paraId="45F9B68E" w14:textId="77777777" w:rsidR="00D9112C" w:rsidRPr="00D9112C" w:rsidRDefault="00D9112C" w:rsidP="00D911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pl. NZS – kierunek od ul. Kalinowskiego do ul. Skłodowskiej – zamknięty całkowicie od godz. 9:00 do godz. 11:00;</w:t>
      </w:r>
    </w:p>
    <w:p w14:paraId="17DD3D68" w14:textId="77777777" w:rsidR="00D9112C" w:rsidRPr="00D9112C" w:rsidRDefault="00D9112C" w:rsidP="00D911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ul. Skłodowskiej – od pl. NZS do ul. Legionowej – zamknięta całkowicie od godz. 9:00 do godz. 11:00;</w:t>
      </w:r>
    </w:p>
    <w:p w14:paraId="1D896DC4" w14:textId="77777777" w:rsidR="00D9112C" w:rsidRPr="00D9112C" w:rsidRDefault="00D9112C" w:rsidP="00D911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 xml:space="preserve">pl. </w:t>
      </w:r>
      <w:proofErr w:type="spellStart"/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Lussy</w:t>
      </w:r>
      <w:proofErr w:type="spellEnd"/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 xml:space="preserve"> – zamknięty całkowicie od godz. 8:30 do godz. 12:00;</w:t>
      </w:r>
    </w:p>
    <w:p w14:paraId="3C44A769" w14:textId="77777777" w:rsidR="00D9112C" w:rsidRPr="00D9112C" w:rsidRDefault="00D9112C" w:rsidP="00D911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 xml:space="preserve">al. Piłsudskiego – od pl. </w:t>
      </w:r>
      <w:proofErr w:type="spellStart"/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Lussy</w:t>
      </w:r>
      <w:proofErr w:type="spellEnd"/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 xml:space="preserve"> do pl. Niepodległości zamknięta całkowicie od godz. 8:30 do godz. 12:00;</w:t>
      </w:r>
    </w:p>
    <w:p w14:paraId="30D72B41" w14:textId="77777777" w:rsidR="00D9112C" w:rsidRPr="00D9112C" w:rsidRDefault="00D9112C" w:rsidP="00D911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pl. Niepodległości – zamknięty całkowicie od godz. 8:30 do godz. 12:00;</w:t>
      </w:r>
    </w:p>
    <w:p w14:paraId="49A33AB9" w14:textId="77777777" w:rsidR="00D9112C" w:rsidRPr="00D9112C" w:rsidRDefault="00D9112C" w:rsidP="00D911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ul. Włókiennicza – od al. Piłsudskiego do ul. Poleskiej zamknięta całkowicie od godz. 8:45 do godz. 12:00;</w:t>
      </w:r>
    </w:p>
    <w:p w14:paraId="1610AA72" w14:textId="77777777" w:rsidR="00D9112C" w:rsidRPr="00D9112C" w:rsidRDefault="00D9112C" w:rsidP="00D911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ul. Poleska – od ul. Włókienniczej do ul. Jurowieckiej – zamknięty skrajny prawy pas jezdni od godz. 9:00 do godz. 12:00;</w:t>
      </w:r>
    </w:p>
    <w:p w14:paraId="186785B9" w14:textId="77777777" w:rsidR="00D9112C" w:rsidRPr="00D9112C" w:rsidRDefault="00D9112C" w:rsidP="00D911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ul. Jurowiecka – od ul. Poleskiej do ul. Fabrycznej – zamknięta prawa jezdnia (buspas udostępniony mieszkańcom do wyjazdu z osiedla) od godz. 9:00 do godz. 12:00;</w:t>
      </w:r>
    </w:p>
    <w:p w14:paraId="5681C76C" w14:textId="77777777" w:rsidR="00D9112C" w:rsidRPr="00D9112C" w:rsidRDefault="00D9112C" w:rsidP="00D911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lastRenderedPageBreak/>
        <w:t>ul. Jurowiecka – od ul. Fabrycznej do ul Sienkiewicza – zamknięta prawa jezdnia od godz. 9:00 do godz. 12:00;</w:t>
      </w:r>
    </w:p>
    <w:p w14:paraId="4BCC636F" w14:textId="77777777" w:rsidR="00D9112C" w:rsidRPr="00D9112C" w:rsidRDefault="00D9112C" w:rsidP="00D911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ul. Sienkiewicza – od ul. Jurowieckiej do al. Piłsudskiego – zamknięta całkowicie od godz. 8:30 do godz. 12:00;</w:t>
      </w:r>
    </w:p>
    <w:p w14:paraId="7B0F740F" w14:textId="77777777" w:rsidR="00D9112C" w:rsidRPr="00D9112C" w:rsidRDefault="00D9112C" w:rsidP="00D911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 xml:space="preserve">ul. Branickiego – od pl. </w:t>
      </w:r>
      <w:proofErr w:type="spellStart"/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Lussy</w:t>
      </w:r>
      <w:proofErr w:type="spellEnd"/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 xml:space="preserve"> do pl. Antonowicza – zamknięta całkowicie od godz. 9:00 do godz. 12:30;</w:t>
      </w:r>
    </w:p>
    <w:p w14:paraId="1AE46261" w14:textId="77777777" w:rsidR="00D9112C" w:rsidRPr="00D9112C" w:rsidRDefault="00D9112C" w:rsidP="00D911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ul. Miłosza – od pl. Antonowicza do ul. Mickiewicza – zamknięta prawa jezdnia od godz. 9:00 do godz. 12:30;</w:t>
      </w:r>
    </w:p>
    <w:p w14:paraId="469EF18A" w14:textId="77777777" w:rsidR="00D9112C" w:rsidRPr="00D9112C" w:rsidRDefault="00D9112C" w:rsidP="00D911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ul. Mickiewicza – od ul. Miłosza do ul. Ciołkowskiego – zamknięta prawa jezdnia od godz. 9:15 do godz. 12:30;</w:t>
      </w:r>
    </w:p>
    <w:p w14:paraId="5AA50DDA" w14:textId="77777777" w:rsidR="00D9112C" w:rsidRPr="00D9112C" w:rsidRDefault="00D9112C" w:rsidP="00D911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ul. Ciołkowskiego – od ul. Mickiewicza do ul. Wiosennej – zamknięta prawa jezdnia od godz. 9:30 do godz. 12:45;</w:t>
      </w:r>
    </w:p>
    <w:p w14:paraId="0911526B" w14:textId="77777777" w:rsidR="00D9112C" w:rsidRPr="00D9112C" w:rsidRDefault="00D9112C" w:rsidP="00D911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ul. Wiosenna – od ul. Ciołkowskiego do ul. Świerkowej – zamknięty buspas na prawej jezdni od godz. 9:00 do godz. 12:45;</w:t>
      </w:r>
    </w:p>
    <w:p w14:paraId="78938DC3" w14:textId="77777777" w:rsidR="00D9112C" w:rsidRPr="00D9112C" w:rsidRDefault="00D9112C" w:rsidP="00D911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ul. Świerkowa – od ul. Wiosennej do budynku Uniwersytetu (</w:t>
      </w:r>
      <w:proofErr w:type="spellStart"/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UwB</w:t>
      </w:r>
      <w:proofErr w:type="spellEnd"/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) – zamknięty prawy pas od godz. 9:00 do godz. 13:00;</w:t>
      </w:r>
    </w:p>
    <w:p w14:paraId="4FB26933" w14:textId="77777777" w:rsidR="00D9112C" w:rsidRPr="00D9112C" w:rsidRDefault="00D9112C" w:rsidP="00D911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ul. Świerkowa – od budynku Uniwersytetu (</w:t>
      </w:r>
      <w:proofErr w:type="spellStart"/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UwB</w:t>
      </w:r>
      <w:proofErr w:type="spellEnd"/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) do ul. Zwierzynieckiej – zamknięta całkowicie od godz. 9:00 do godz. 13:30;</w:t>
      </w:r>
    </w:p>
    <w:p w14:paraId="0A7AB102" w14:textId="77777777" w:rsidR="00D9112C" w:rsidRPr="00D9112C" w:rsidRDefault="00D9112C" w:rsidP="00D911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ul. Zwierzyniecka – od ul. Świerkowej do ul. 11 Listopada – zamknięta prawa jezdnia od godz. 9:00 do godz. 13:30;</w:t>
      </w:r>
    </w:p>
    <w:p w14:paraId="1FE54749" w14:textId="77777777" w:rsidR="00D9112C" w:rsidRPr="00D9112C" w:rsidRDefault="00D9112C" w:rsidP="00D911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ul. 11 Listopada – od ul. Zwierzynieckiej do ul. Wiosennej – zamknięta całkowicie od godz. 9:00 do godz. 13:30;</w:t>
      </w:r>
    </w:p>
    <w:p w14:paraId="39EC7FC8" w14:textId="77777777" w:rsidR="00D9112C" w:rsidRPr="00D9112C" w:rsidRDefault="00D9112C" w:rsidP="00D911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ul. 11 Listopada – od ul. Zwierzynieckiej do pl. Katyńskiego – zamknięta całkowicie od godz. 9:00 do godz. 14:00;</w:t>
      </w:r>
    </w:p>
    <w:p w14:paraId="40EEE157" w14:textId="77777777" w:rsidR="00D9112C" w:rsidRPr="00D9112C" w:rsidRDefault="00D9112C" w:rsidP="00D911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pl. Katyński – kierunek od ul. 11 listopada do ul. Świętojańskiej – zamknięty całkowicie od godz. 9:00 do godz. 14:00;</w:t>
      </w:r>
    </w:p>
    <w:p w14:paraId="27479D99" w14:textId="77777777" w:rsidR="00D9112C" w:rsidRPr="00D9112C" w:rsidRDefault="00D9112C" w:rsidP="00D911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ul. Świętojańska – od pl. Katyńskiego do ul. Mickiewicza – zamknięta prawa jezdnia od godz. 9:00 do godz. 14:00;</w:t>
      </w:r>
    </w:p>
    <w:p w14:paraId="0175CC01" w14:textId="77777777" w:rsidR="00D9112C" w:rsidRPr="00D9112C" w:rsidRDefault="00D9112C" w:rsidP="00D911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 xml:space="preserve">ul. Sienkiewicza – od ul. dr I. </w:t>
      </w:r>
      <w:proofErr w:type="spellStart"/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Białówny</w:t>
      </w:r>
      <w:proofErr w:type="spellEnd"/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 xml:space="preserve"> do ul. Legionowej – zamknięta prawa jezdnia od godz. 06:00 do godz. 15:00;</w:t>
      </w:r>
    </w:p>
    <w:p w14:paraId="1F1FF88A" w14:textId="77777777" w:rsidR="00D9112C" w:rsidRPr="00D9112C" w:rsidRDefault="00D9112C" w:rsidP="00D911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 xml:space="preserve">ul. Sienkiewicza – od ul. dr I. </w:t>
      </w:r>
      <w:proofErr w:type="spellStart"/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Białówny</w:t>
      </w:r>
      <w:proofErr w:type="spellEnd"/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 xml:space="preserve"> do ul. Legionowej – zamknięta lewa jezdnia od godz. 8:30 do godz. 15:00</w:t>
      </w:r>
    </w:p>
    <w:p w14:paraId="288E8620" w14:textId="77777777" w:rsidR="00D9112C" w:rsidRPr="00D9112C" w:rsidRDefault="00D9112C" w:rsidP="00D9112C">
      <w:pPr>
        <w:shd w:val="clear" w:color="auto" w:fill="FFFFFF"/>
        <w:spacing w:beforeAutospacing="1" w:after="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b/>
          <w:bCs/>
          <w:color w:val="262626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Dodatkowe zmiany:         </w:t>
      </w:r>
    </w:p>
    <w:p w14:paraId="7EBC3D3F" w14:textId="77777777" w:rsidR="00D9112C" w:rsidRPr="00D9112C" w:rsidRDefault="00D9112C" w:rsidP="00D9112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ul. Św. Anny – od ul. Młynowej do ul. Kaczorowskiego – zamknięta całkowicie od godz. 8:30 do godz. 10:30;</w:t>
      </w:r>
    </w:p>
    <w:p w14:paraId="16868440" w14:textId="77777777" w:rsidR="00D9112C" w:rsidRPr="00D9112C" w:rsidRDefault="00D9112C" w:rsidP="00D9112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ul. gen. Bema – zmiana na ruch dwukierunkowy – od godz. 8:30 do godz. 10:30;</w:t>
      </w:r>
    </w:p>
    <w:p w14:paraId="418C4BC3" w14:textId="77777777" w:rsidR="00D9112C" w:rsidRPr="00D9112C" w:rsidRDefault="00D9112C" w:rsidP="00D9112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ul. Kościelna – zmiana na ruch dwukierunkowy – od godz. 11:00 do godz. 12:00, w tych godzinach zostanie umożliwiony wyjazd w kierunku ul. Legionowej;</w:t>
      </w:r>
    </w:p>
    <w:p w14:paraId="3E4360BD" w14:textId="77777777" w:rsidR="00D9112C" w:rsidRPr="00D9112C" w:rsidRDefault="00D9112C" w:rsidP="00D9112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ul. Kilińskiego – zmiana na ruch dwukierunkowy od godz. 11:00 do godz. 14:00 zostanie umożliwiony wyjazd w kierunku ul. Legionowej;</w:t>
      </w:r>
    </w:p>
    <w:p w14:paraId="39E317E4" w14:textId="77777777" w:rsidR="00D9112C" w:rsidRPr="00D9112C" w:rsidRDefault="00D9112C" w:rsidP="00D9112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ul. Częstochowska – od ul. Mazowieckiego do al. Piłsudskiego – zamknięta prawa jezdnia od godz. 8:30 do godz. 12:00;</w:t>
      </w:r>
    </w:p>
    <w:p w14:paraId="58184883" w14:textId="77777777" w:rsidR="00D9112C" w:rsidRPr="00D9112C" w:rsidRDefault="00D9112C" w:rsidP="00D9112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ul. Bohaterów Getta – od al. Piłsudskiego do ul. Żabiej – zamknięta całkowicie od godz. 8:30 do godz. 12:00;</w:t>
      </w:r>
    </w:p>
    <w:p w14:paraId="36A2BCC1" w14:textId="77777777" w:rsidR="00D9112C" w:rsidRPr="00D9112C" w:rsidRDefault="00D9112C" w:rsidP="00D9112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 xml:space="preserve">ul. Pałacowa od ul. Warszawskiej do pl. </w:t>
      </w:r>
      <w:proofErr w:type="spellStart"/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Lussy</w:t>
      </w:r>
      <w:proofErr w:type="spellEnd"/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 xml:space="preserve"> zamknięta prawa jezdnia od godz. 8:30 do godz. 12:00;</w:t>
      </w:r>
    </w:p>
    <w:p w14:paraId="1C3018EC" w14:textId="77777777" w:rsidR="00D9112C" w:rsidRPr="00D9112C" w:rsidRDefault="00D9112C" w:rsidP="00D9112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ul. Elektryczna – od ul. Warszawskiej do ul. Branickiego zmiana na ruch dwukierunkowy od godz. 9:00 do godz. 12:00, brak możliwości wyjazdu na ul. Branickiego;</w:t>
      </w:r>
    </w:p>
    <w:p w14:paraId="7C38E348" w14:textId="77777777" w:rsidR="00D9112C" w:rsidRPr="00D9112C" w:rsidRDefault="00D9112C" w:rsidP="00D9112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ul. Zwierzyniecka – od ul. Św. PIO do ul. 11 Listopada – zamknięta całkowicie od godz. 8:30 do godz. 13:30;</w:t>
      </w:r>
    </w:p>
    <w:p w14:paraId="2D744149" w14:textId="77777777" w:rsidR="00D9112C" w:rsidRPr="00D9112C" w:rsidRDefault="00D9112C" w:rsidP="00D9112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t>ul. Zwierzyniecka – od ronda S. Nowakowskiego do ul. Świerkowej – zamknięta prawa jezdnia od godz. 8:30 do godz. 13:30;</w:t>
      </w:r>
    </w:p>
    <w:p w14:paraId="5FF95839" w14:textId="77777777" w:rsidR="00D9112C" w:rsidRPr="00D9112C" w:rsidRDefault="00D9112C" w:rsidP="00D9112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  <w:lastRenderedPageBreak/>
        <w:t>ul. Elektryczna – od ul. Mickiewicza do ul. Branickiego – zamknięta całkowicie od godz. 9:00 do godz. 12:30 – brak możliwości wyjazdu na ul. Branickiego.</w:t>
      </w:r>
    </w:p>
    <w:p w14:paraId="7BBA6037" w14:textId="77777777" w:rsidR="00D9112C" w:rsidRPr="00D9112C" w:rsidRDefault="00D9112C" w:rsidP="00D9112C">
      <w:pPr>
        <w:shd w:val="clear" w:color="auto" w:fill="FFFFFF"/>
        <w:spacing w:beforeAutospacing="1" w:after="0" w:afterAutospacing="1" w:line="240" w:lineRule="auto"/>
        <w:rPr>
          <w:rFonts w:ascii="PKO Bank Polski Rg" w:eastAsia="Times New Roman" w:hAnsi="PKO Bank Polski Rg" w:cs="Poppins"/>
          <w:color w:val="262626"/>
          <w:kern w:val="0"/>
          <w:sz w:val="20"/>
          <w:szCs w:val="20"/>
          <w:lang w:eastAsia="pl-PL"/>
          <w14:ligatures w14:val="none"/>
        </w:rPr>
      </w:pPr>
      <w:r w:rsidRPr="00D9112C">
        <w:rPr>
          <w:rFonts w:ascii="PKO Bank Polski Rg" w:eastAsia="Times New Roman" w:hAnsi="PKO Bank Polski Rg" w:cs="Poppins"/>
          <w:b/>
          <w:bCs/>
          <w:color w:val="262626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Po przebiegnięciu zawodników będzie przywracana obowiązująca organizacja ruchu.</w:t>
      </w:r>
    </w:p>
    <w:p w14:paraId="6C925DA7" w14:textId="77777777" w:rsidR="00D62026" w:rsidRPr="008236A6" w:rsidRDefault="00D62026">
      <w:pPr>
        <w:rPr>
          <w:rFonts w:ascii="PKO Bank Polski Rg" w:hAnsi="PKO Bank Polski Rg"/>
          <w:sz w:val="20"/>
          <w:szCs w:val="20"/>
        </w:rPr>
      </w:pPr>
    </w:p>
    <w:sectPr w:rsidR="00D62026" w:rsidRPr="00823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KO Bank Polski Rg">
    <w:panose1 w:val="020B0604020202020204"/>
    <w:charset w:val="00"/>
    <w:family w:val="auto"/>
    <w:notTrueType/>
    <w:pitch w:val="variable"/>
    <w:sig w:usb0="800000AF" w:usb1="4000004A" w:usb2="00000000" w:usb3="00000000" w:csb0="0000000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A6B74"/>
    <w:multiLevelType w:val="multilevel"/>
    <w:tmpl w:val="281E7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8466F6"/>
    <w:multiLevelType w:val="multilevel"/>
    <w:tmpl w:val="7E1A4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802CD3"/>
    <w:multiLevelType w:val="multilevel"/>
    <w:tmpl w:val="AECE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8D53F1"/>
    <w:multiLevelType w:val="multilevel"/>
    <w:tmpl w:val="3E16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C36208"/>
    <w:multiLevelType w:val="multilevel"/>
    <w:tmpl w:val="3E04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3045C3"/>
    <w:multiLevelType w:val="multilevel"/>
    <w:tmpl w:val="18FA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0610365">
    <w:abstractNumId w:val="3"/>
  </w:num>
  <w:num w:numId="2" w16cid:durableId="964966676">
    <w:abstractNumId w:val="4"/>
  </w:num>
  <w:num w:numId="3" w16cid:durableId="1052848648">
    <w:abstractNumId w:val="2"/>
  </w:num>
  <w:num w:numId="4" w16cid:durableId="237205255">
    <w:abstractNumId w:val="1"/>
  </w:num>
  <w:num w:numId="5" w16cid:durableId="1704940428">
    <w:abstractNumId w:val="0"/>
  </w:num>
  <w:num w:numId="6" w16cid:durableId="14283829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2C"/>
    <w:rsid w:val="0007097D"/>
    <w:rsid w:val="0008435F"/>
    <w:rsid w:val="001C1C59"/>
    <w:rsid w:val="008236A6"/>
    <w:rsid w:val="00D62026"/>
    <w:rsid w:val="00D9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8ECC98"/>
  <w15:chartTrackingRefBased/>
  <w15:docId w15:val="{F67D7C92-4318-604B-847E-355D8F07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11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1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1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11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11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11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11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11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11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11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11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D911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112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112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11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11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11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11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11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1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11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11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1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11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11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112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1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12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112C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D9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9112C"/>
    <w:rPr>
      <w:b/>
      <w:bCs/>
    </w:rPr>
  </w:style>
  <w:style w:type="character" w:customStyle="1" w:styleId="apple-converted-space">
    <w:name w:val="apple-converted-space"/>
    <w:basedOn w:val="Domylnaczcionkaakapitu"/>
    <w:rsid w:val="00D9112C"/>
  </w:style>
  <w:style w:type="paragraph" w:customStyle="1" w:styleId="domylnea">
    <w:name w:val="domylnea"/>
    <w:basedOn w:val="Normalny"/>
    <w:rsid w:val="00D9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4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1524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 Kuczyński</dc:creator>
  <cp:keywords/>
  <dc:description/>
  <cp:lastModifiedBy>Grzegorz  Kuczyński</cp:lastModifiedBy>
  <cp:revision>1</cp:revision>
  <dcterms:created xsi:type="dcterms:W3CDTF">2025-05-07T15:23:00Z</dcterms:created>
  <dcterms:modified xsi:type="dcterms:W3CDTF">2025-05-07T20:50:00Z</dcterms:modified>
</cp:coreProperties>
</file>